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312C1">
      <w:pPr>
        <w:spacing w:before="156" w:beforeLines="50" w:after="156" w:afterLines="50" w:line="500" w:lineRule="exact"/>
        <w:jc w:val="left"/>
        <w:rPr>
          <w:rFonts w:hint="eastAsia" w:ascii="国标仿宋" w:hAnsi="国标仿宋" w:eastAsia="国标仿宋" w:cs="国标仿宋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仿宋" w:hAnsi="国标仿宋" w:eastAsia="国标仿宋" w:cs="国标仿宋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国标仿宋" w:hAnsi="国标仿宋" w:eastAsia="国标仿宋" w:cs="国标仿宋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38988595">
      <w:pPr>
        <w:spacing w:before="156" w:beforeLines="50" w:after="156" w:afterLines="50" w:line="500" w:lineRule="exact"/>
        <w:jc w:val="center"/>
        <w:rPr>
          <w:rFonts w:hint="eastAsia"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  <w:lang w:eastAsia="zh-CN"/>
        </w:rPr>
        <w:t>代县</w:t>
      </w:r>
      <w:r>
        <w:rPr>
          <w:rFonts w:hint="eastAsia" w:ascii="宋体" w:hAnsi="宋体"/>
          <w:b/>
          <w:color w:val="00000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宋体" w:hAnsi="宋体"/>
          <w:b/>
          <w:color w:val="000000"/>
          <w:kern w:val="0"/>
          <w:sz w:val="44"/>
          <w:szCs w:val="44"/>
          <w:lang w:eastAsia="zh-CN"/>
        </w:rPr>
        <w:t>公开招聘</w:t>
      </w:r>
      <w:r>
        <w:rPr>
          <w:rFonts w:hint="eastAsia" w:ascii="宋体" w:hAnsi="宋体"/>
          <w:b/>
          <w:color w:val="000000"/>
          <w:kern w:val="0"/>
          <w:sz w:val="44"/>
          <w:szCs w:val="44"/>
        </w:rPr>
        <w:t>乡村医生</w:t>
      </w:r>
      <w:r>
        <w:rPr>
          <w:rFonts w:hint="eastAsia" w:ascii="宋体" w:hAnsi="宋体"/>
          <w:b/>
          <w:color w:val="000000"/>
          <w:kern w:val="0"/>
          <w:sz w:val="44"/>
          <w:szCs w:val="44"/>
          <w:lang w:eastAsia="zh-CN"/>
        </w:rPr>
        <w:t>报名</w:t>
      </w:r>
      <w:r>
        <w:rPr>
          <w:rFonts w:hint="eastAsia" w:ascii="宋体" w:hAnsi="宋体"/>
          <w:b/>
          <w:color w:val="000000"/>
          <w:kern w:val="0"/>
          <w:sz w:val="44"/>
          <w:szCs w:val="44"/>
        </w:rPr>
        <w:t>表</w:t>
      </w:r>
    </w:p>
    <w:tbl>
      <w:tblPr>
        <w:tblStyle w:val="9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155"/>
        <w:gridCol w:w="958"/>
        <w:gridCol w:w="1112"/>
        <w:gridCol w:w="1275"/>
        <w:gridCol w:w="1243"/>
        <w:gridCol w:w="1702"/>
      </w:tblGrid>
      <w:tr w14:paraId="0D15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33" w:type="dxa"/>
            <w:noWrap w:val="0"/>
            <w:vAlign w:val="center"/>
          </w:tcPr>
          <w:p w14:paraId="3057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 w14:paraId="3DA6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09B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12" w:type="dxa"/>
            <w:noWrap w:val="0"/>
            <w:vAlign w:val="center"/>
          </w:tcPr>
          <w:p w14:paraId="5EC2F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0C0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3" w:type="dxa"/>
            <w:noWrap w:val="0"/>
            <w:vAlign w:val="center"/>
          </w:tcPr>
          <w:p w14:paraId="48E0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 w14:paraId="6A97A8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 片</w:t>
            </w:r>
          </w:p>
        </w:tc>
      </w:tr>
      <w:tr w14:paraId="06F8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33" w:type="dxa"/>
            <w:noWrap w:val="0"/>
            <w:vAlign w:val="center"/>
          </w:tcPr>
          <w:p w14:paraId="3A71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743" w:type="dxa"/>
            <w:gridSpan w:val="5"/>
            <w:noWrap w:val="0"/>
            <w:vAlign w:val="center"/>
          </w:tcPr>
          <w:p w14:paraId="08DD2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6A91FF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3A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33" w:type="dxa"/>
            <w:noWrap w:val="0"/>
            <w:vAlign w:val="center"/>
          </w:tcPr>
          <w:p w14:paraId="180F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 w14:paraId="3397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 w14:paraId="333C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112" w:type="dxa"/>
            <w:noWrap w:val="0"/>
            <w:vAlign w:val="center"/>
          </w:tcPr>
          <w:p w14:paraId="781A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291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43" w:type="dxa"/>
            <w:noWrap w:val="0"/>
            <w:vAlign w:val="center"/>
          </w:tcPr>
          <w:p w14:paraId="0AC7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58F894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09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33" w:type="dxa"/>
            <w:noWrap w:val="0"/>
            <w:vAlign w:val="center"/>
          </w:tcPr>
          <w:p w14:paraId="05A4B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1155" w:type="dxa"/>
            <w:noWrap w:val="0"/>
            <w:vAlign w:val="center"/>
          </w:tcPr>
          <w:p w14:paraId="0C1B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 w14:paraId="13EB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1112" w:type="dxa"/>
            <w:noWrap w:val="0"/>
            <w:vAlign w:val="center"/>
          </w:tcPr>
          <w:p w14:paraId="625A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891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是否应届择业期内</w:t>
            </w:r>
          </w:p>
        </w:tc>
        <w:tc>
          <w:tcPr>
            <w:tcW w:w="1243" w:type="dxa"/>
            <w:noWrap w:val="0"/>
            <w:vAlign w:val="center"/>
          </w:tcPr>
          <w:p w14:paraId="53D0C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2311C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5E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33" w:type="dxa"/>
            <w:noWrap w:val="0"/>
            <w:vAlign w:val="center"/>
          </w:tcPr>
          <w:p w14:paraId="6AD1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现有资格</w:t>
            </w:r>
          </w:p>
        </w:tc>
        <w:tc>
          <w:tcPr>
            <w:tcW w:w="7445" w:type="dxa"/>
            <w:gridSpan w:val="6"/>
            <w:noWrap w:val="0"/>
            <w:vAlign w:val="center"/>
          </w:tcPr>
          <w:p w14:paraId="2F05C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执业医师□、执业助理医师□、乡村全科执业助理医师□、</w:t>
            </w:r>
          </w:p>
          <w:p w14:paraId="4259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已考试通过，上级未发放资格证书□</w:t>
            </w:r>
          </w:p>
        </w:tc>
      </w:tr>
      <w:tr w14:paraId="3FB8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33" w:type="dxa"/>
            <w:noWrap w:val="0"/>
            <w:vAlign w:val="center"/>
          </w:tcPr>
          <w:p w14:paraId="440424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资格证书编号</w:t>
            </w:r>
          </w:p>
        </w:tc>
        <w:tc>
          <w:tcPr>
            <w:tcW w:w="7445" w:type="dxa"/>
            <w:gridSpan w:val="6"/>
            <w:noWrap w:val="0"/>
            <w:vAlign w:val="center"/>
          </w:tcPr>
          <w:p w14:paraId="6C34EB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73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33" w:type="dxa"/>
            <w:noWrap w:val="0"/>
            <w:vAlign w:val="center"/>
          </w:tcPr>
          <w:p w14:paraId="278BC8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现家庭地址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339B7F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462B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 w14:paraId="534A82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0D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33" w:type="dxa"/>
            <w:noWrap w:val="0"/>
            <w:vAlign w:val="center"/>
          </w:tcPr>
          <w:p w14:paraId="0B99350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7445" w:type="dxa"/>
            <w:gridSpan w:val="6"/>
            <w:noWrap w:val="0"/>
            <w:vAlign w:val="center"/>
          </w:tcPr>
          <w:p w14:paraId="6092EF7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乡（镇）：         岗位（执业村卫生室）：</w:t>
            </w:r>
          </w:p>
        </w:tc>
      </w:tr>
      <w:tr w14:paraId="7F58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633" w:type="dxa"/>
            <w:noWrap w:val="0"/>
            <w:vAlign w:val="center"/>
          </w:tcPr>
          <w:p w14:paraId="7AB5E0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本人学习及工作简历</w:t>
            </w:r>
          </w:p>
        </w:tc>
        <w:tc>
          <w:tcPr>
            <w:tcW w:w="7445" w:type="dxa"/>
            <w:gridSpan w:val="6"/>
            <w:noWrap w:val="0"/>
            <w:vAlign w:val="top"/>
          </w:tcPr>
          <w:p w14:paraId="7F3924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C0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</w:p>
    <w:p w14:paraId="29B1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备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应聘者提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交申请表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1份；</w:t>
      </w:r>
    </w:p>
    <w:p w14:paraId="4D45F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2.提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交身份证、毕业证、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户口簿、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资格证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原件和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复印件各一份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，当场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查验原件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后退回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F8DE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2623185</wp:posOffset>
              </wp:positionH>
              <wp:positionV relativeFrom="paragraph">
                <wp:posOffset>8890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F06C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55pt;margin-top:0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e8BP9UAAAAJ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F06C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BF14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mQxYWJlZDM3N2NlODljODc5Y2VjOWI5MTRjYjUifQ=="/>
  </w:docVars>
  <w:rsids>
    <w:rsidRoot w:val="2BC878E0"/>
    <w:rsid w:val="00675481"/>
    <w:rsid w:val="006E7C1C"/>
    <w:rsid w:val="00847DE1"/>
    <w:rsid w:val="00DA2D75"/>
    <w:rsid w:val="01630A89"/>
    <w:rsid w:val="022B0074"/>
    <w:rsid w:val="05563801"/>
    <w:rsid w:val="06EC7218"/>
    <w:rsid w:val="07CA6A21"/>
    <w:rsid w:val="07ED2710"/>
    <w:rsid w:val="09312ABB"/>
    <w:rsid w:val="095B0E01"/>
    <w:rsid w:val="0D841421"/>
    <w:rsid w:val="16D03928"/>
    <w:rsid w:val="17190E2C"/>
    <w:rsid w:val="175E3CFD"/>
    <w:rsid w:val="195645B9"/>
    <w:rsid w:val="1EC21FE8"/>
    <w:rsid w:val="1F5D65C8"/>
    <w:rsid w:val="21817AFC"/>
    <w:rsid w:val="21FF23D2"/>
    <w:rsid w:val="22121299"/>
    <w:rsid w:val="223B259E"/>
    <w:rsid w:val="23361FAE"/>
    <w:rsid w:val="25FF1B34"/>
    <w:rsid w:val="26231E1D"/>
    <w:rsid w:val="293146FB"/>
    <w:rsid w:val="29BE3EEF"/>
    <w:rsid w:val="2AD54EFA"/>
    <w:rsid w:val="2BC878E0"/>
    <w:rsid w:val="2CF14D4D"/>
    <w:rsid w:val="2E19750B"/>
    <w:rsid w:val="2E6571D9"/>
    <w:rsid w:val="2FC55B9D"/>
    <w:rsid w:val="31B7AB17"/>
    <w:rsid w:val="33A4440B"/>
    <w:rsid w:val="34713BFD"/>
    <w:rsid w:val="37427AD3"/>
    <w:rsid w:val="377AAE61"/>
    <w:rsid w:val="37DC5883"/>
    <w:rsid w:val="396F1F4B"/>
    <w:rsid w:val="3ABF18D5"/>
    <w:rsid w:val="3BF301E8"/>
    <w:rsid w:val="3D8D6762"/>
    <w:rsid w:val="3DD3561D"/>
    <w:rsid w:val="3F912641"/>
    <w:rsid w:val="3FBF9299"/>
    <w:rsid w:val="41F30347"/>
    <w:rsid w:val="42F97BDF"/>
    <w:rsid w:val="453E7647"/>
    <w:rsid w:val="46BDBA00"/>
    <w:rsid w:val="48217291"/>
    <w:rsid w:val="4937519D"/>
    <w:rsid w:val="4AC9149F"/>
    <w:rsid w:val="4C2F4E4F"/>
    <w:rsid w:val="4E470676"/>
    <w:rsid w:val="4F1F7B36"/>
    <w:rsid w:val="4F4D74C0"/>
    <w:rsid w:val="51057AFC"/>
    <w:rsid w:val="522105B9"/>
    <w:rsid w:val="52FF65A9"/>
    <w:rsid w:val="53593832"/>
    <w:rsid w:val="577C44E3"/>
    <w:rsid w:val="599D70BF"/>
    <w:rsid w:val="5AEB6EE5"/>
    <w:rsid w:val="5BBF69E7"/>
    <w:rsid w:val="5BD787B3"/>
    <w:rsid w:val="5CDD1FF5"/>
    <w:rsid w:val="5DFFB2AA"/>
    <w:rsid w:val="5E930FFE"/>
    <w:rsid w:val="5FD0027D"/>
    <w:rsid w:val="5FFEA483"/>
    <w:rsid w:val="60B847DE"/>
    <w:rsid w:val="62CBA413"/>
    <w:rsid w:val="62D82F16"/>
    <w:rsid w:val="63EDD662"/>
    <w:rsid w:val="64BD6867"/>
    <w:rsid w:val="65217A9D"/>
    <w:rsid w:val="65711400"/>
    <w:rsid w:val="675FE25C"/>
    <w:rsid w:val="676B1202"/>
    <w:rsid w:val="69033857"/>
    <w:rsid w:val="6B715CB5"/>
    <w:rsid w:val="6BDCA6B6"/>
    <w:rsid w:val="6BF74322"/>
    <w:rsid w:val="6C105B82"/>
    <w:rsid w:val="6F3BAD80"/>
    <w:rsid w:val="6FDEF9CA"/>
    <w:rsid w:val="7092637E"/>
    <w:rsid w:val="71887127"/>
    <w:rsid w:val="71E62810"/>
    <w:rsid w:val="71F753F4"/>
    <w:rsid w:val="73A70E13"/>
    <w:rsid w:val="73BF77DA"/>
    <w:rsid w:val="742A7349"/>
    <w:rsid w:val="7497094C"/>
    <w:rsid w:val="74DD7428"/>
    <w:rsid w:val="758D4034"/>
    <w:rsid w:val="78E977D3"/>
    <w:rsid w:val="7937551B"/>
    <w:rsid w:val="795FC574"/>
    <w:rsid w:val="79B147EB"/>
    <w:rsid w:val="7AFB21B7"/>
    <w:rsid w:val="7B087CB8"/>
    <w:rsid w:val="7B7744B3"/>
    <w:rsid w:val="7C1E59E5"/>
    <w:rsid w:val="7C3F876C"/>
    <w:rsid w:val="7DFE9161"/>
    <w:rsid w:val="7F1B5947"/>
    <w:rsid w:val="7F4FB9F1"/>
    <w:rsid w:val="7FB16B71"/>
    <w:rsid w:val="7FCF0F5D"/>
    <w:rsid w:val="7FF39E80"/>
    <w:rsid w:val="7FFF7263"/>
    <w:rsid w:val="7FFF7A25"/>
    <w:rsid w:val="8FFFCCEF"/>
    <w:rsid w:val="BDFF2FBD"/>
    <w:rsid w:val="BFFF0310"/>
    <w:rsid w:val="CDF68F6D"/>
    <w:rsid w:val="DBFE1D58"/>
    <w:rsid w:val="DDFE346C"/>
    <w:rsid w:val="DED775EB"/>
    <w:rsid w:val="E5F79943"/>
    <w:rsid w:val="E6BF4A84"/>
    <w:rsid w:val="F16DD63D"/>
    <w:rsid w:val="F1FDB501"/>
    <w:rsid w:val="F3F7CFD8"/>
    <w:rsid w:val="FBCF1C58"/>
    <w:rsid w:val="FDDFB09F"/>
    <w:rsid w:val="FFDEA102"/>
    <w:rsid w:val="FF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left="420" w:leftChars="200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536" w:firstLineChars="200"/>
      <w:outlineLvl w:val="2"/>
    </w:pPr>
    <w:rPr>
      <w:rFonts w:eastAsia="楷体" w:asciiTheme="minorAscii" w:hAnsiTheme="minorAsci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2663</Words>
  <Characters>2740</Characters>
  <Lines>0</Lines>
  <Paragraphs>0</Paragraphs>
  <TotalTime>27</TotalTime>
  <ScaleCrop>false</ScaleCrop>
  <LinksUpToDate>false</LinksUpToDate>
  <CharactersWithSpaces>2760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2022-03-12T07:39:00Z</dcterms:created>
  <dc:creator>肉肉</dc:creator>
  <cp:lastModifiedBy>11:大梦</cp:lastModifiedBy>
  <cp:lastPrinted>2025-03-04T16:51:00Z</cp:lastPrinted>
  <dcterms:modified xsi:type="dcterms:W3CDTF">2025-03-05T01:25:18Z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F566DDA1D0884876A089A41A08B0726B_13</vt:lpwstr>
  </property>
  <property fmtid="{D5CDD505-2E9C-101B-9397-08002B2CF9AE}" pid="4" name="KSOTemplateDocerSaveRecord">
    <vt:lpwstr>eyJoZGlkIjoiZDlhYzAwYjliZjJiMWVkMTg0MTQ3ODkzNzdhMGM5MTQiLCJ1c2VySWQiOiI0NTY4MDY0OTUifQ==</vt:lpwstr>
  </property>
</Properties>
</file>