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代县永丰养殖专业合作社生猪标准化规模养殖项目</w:t>
      </w:r>
    </w:p>
    <w:p>
      <w:pPr>
        <w:numPr>
          <w:ilvl w:val="0"/>
          <w:numId w:val="0"/>
        </w:numPr>
        <w:ind w:firstLine="640" w:firstLineChars="200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3" w:firstLineChars="200"/>
        <w:rPr>
          <w:rFonts w:hint="default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一、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项目名称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代县永丰养殖专业合作社生猪标准化规模养殖项目</w:t>
      </w:r>
    </w:p>
    <w:p>
      <w:pPr>
        <w:ind w:firstLine="643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二、申报单位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代县永丰养殖专业合作社</w:t>
      </w:r>
    </w:p>
    <w:p>
      <w:pPr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三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、申报单位简况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代县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永丰养殖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专业合作社是磨坊乡骨干养猪基地，也是一家集产业化、标准化、专业化、规模化生产于一体的养殖合作社。</w:t>
      </w:r>
    </w:p>
    <w:p>
      <w:pPr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四、项目概况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合作社座落在磨坊乡朴村，占地总面积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15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亩，标准化猪舍及生产，生活用房面积1500余平方米，总投资500万元，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建设生产猪舍三栋，育肥猪四栋，保育猪舍一栋，产房一栋，药品间俩间，消毒间俩间，看护房三间，办公房一间，库房一栋，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年出栏商品猪1000头。</w:t>
      </w:r>
    </w:p>
    <w:p>
      <w:pPr>
        <w:ind w:firstLine="643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五、投资方式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：独资</w:t>
      </w: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六、申报单位联系方式：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地址：代县磨坊乡朴村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联系人：张慧丙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代县永丰养殖专业合作社</w:t>
      </w:r>
    </w:p>
    <w:p>
      <w:pPr>
        <w:numPr>
          <w:ilvl w:val="0"/>
          <w:numId w:val="0"/>
        </w:numPr>
        <w:wordWrap w:val="0"/>
        <w:ind w:firstLine="640" w:firstLineChars="200"/>
        <w:jc w:val="righ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2022年5月18日       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DdjNWIxN2Q3MTYzMWI1YTA1ZDQyZDA5YmM4MjA2ZGUifQ=="/>
  </w:docVars>
  <w:rsids>
    <w:rsidRoot w:val="00000000"/>
    <w:rsid w:val="76677B8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308</Words>
  <Characters>331</Characters>
  <Lines>0</Lines>
  <Paragraphs>0</Paragraphs>
  <TotalTime>0</TotalTime>
  <ScaleCrop>false</ScaleCrop>
  <LinksUpToDate>false</LinksUpToDate>
  <CharactersWithSpaces>357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2020-06-03T19:36:00Z</dcterms:created>
  <dc:creator>Administrator</dc:creator>
  <cp:lastModifiedBy>11:大梦</cp:lastModifiedBy>
  <cp:lastPrinted>2021-09-02T23:32:00Z</cp:lastPrinted>
  <dcterms:modified xsi:type="dcterms:W3CDTF">2022-05-31T02:37:53Z</dcterms:modified>
  <dc:title>Administrator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4D05DCDB1970432994D52EC2591330A4</vt:lpwstr>
  </property>
</Properties>
</file>