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2EDF8">
      <w:pPr>
        <w:jc w:val="center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代县市场监督管理局20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24</w:t>
      </w:r>
      <w:r>
        <w:rPr>
          <w:rFonts w:hint="eastAsia" w:ascii="黑体" w:hAnsi="黑体" w:eastAsia="黑体" w:cs="黑体"/>
          <w:sz w:val="32"/>
          <w:szCs w:val="40"/>
        </w:rPr>
        <w:t>年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第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6期</w:t>
      </w:r>
      <w:r>
        <w:rPr>
          <w:rFonts w:hint="eastAsia" w:ascii="黑体" w:hAnsi="黑体" w:eastAsia="黑体" w:cs="黑体"/>
          <w:sz w:val="32"/>
          <w:szCs w:val="40"/>
        </w:rPr>
        <w:t>食品监督抽检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不</w:t>
      </w:r>
      <w:r>
        <w:rPr>
          <w:rFonts w:hint="eastAsia" w:ascii="黑体" w:hAnsi="黑体" w:eastAsia="黑体" w:cs="黑体"/>
          <w:sz w:val="32"/>
          <w:szCs w:val="40"/>
        </w:rPr>
        <w:t>合格产品信息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458" w:tblpY="264"/>
        <w:tblOverlap w:val="never"/>
        <w:tblW w:w="138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74"/>
        <w:gridCol w:w="328"/>
        <w:gridCol w:w="917"/>
        <w:gridCol w:w="889"/>
        <w:gridCol w:w="858"/>
        <w:gridCol w:w="1066"/>
        <w:gridCol w:w="630"/>
        <w:gridCol w:w="480"/>
        <w:gridCol w:w="435"/>
        <w:gridCol w:w="885"/>
        <w:gridCol w:w="1560"/>
        <w:gridCol w:w="630"/>
        <w:gridCol w:w="720"/>
        <w:gridCol w:w="1058"/>
        <w:gridCol w:w="945"/>
        <w:gridCol w:w="870"/>
        <w:gridCol w:w="515"/>
      </w:tblGrid>
      <w:tr w14:paraId="75099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25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D3B4D42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抽样编号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EEC125F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序号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D0F2AD3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标称生产企业名称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79CFFAD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标称生产企业地址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CAE0E4F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被抽样单位名称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180C85D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被抽样单</w:t>
            </w:r>
          </w:p>
          <w:p w14:paraId="307EB5FD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位地址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405B045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食品</w:t>
            </w:r>
          </w:p>
          <w:p w14:paraId="74382FD0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名称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0BB7F97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规格</w:t>
            </w:r>
          </w:p>
          <w:p w14:paraId="7EB74AE5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型号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A9CC9C7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商标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5594853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生产日期/批号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EC7C36C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不合格项目║检验结果║标准值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DF2A4D7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分类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ECAE139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公告号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CCA2B1F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公告</w:t>
            </w:r>
          </w:p>
          <w:p w14:paraId="79951CE4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日期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75062E9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任务来源/项目名称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A17D683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  <w:t>检验机构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9CAA9E9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color w:val="000000"/>
                <w:sz w:val="20"/>
                <w:u w:val="none"/>
                <w:lang w:eastAsia="zh-CN"/>
              </w:rPr>
              <w:t>备注</w:t>
            </w:r>
          </w:p>
        </w:tc>
      </w:tr>
      <w:tr w14:paraId="67B6E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33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F8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XBJ24140923151232573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57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1B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F7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A3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代县二环路铜锅涮肉店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15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山西省忻州市代县上馆镇二环路农村信用社东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8B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密胺餐碗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5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8A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F4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65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大肠菌群║检出║不得检出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F6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9A43C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2024年第6期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744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2024.12.16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52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75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河北盛世天祥检测服务有限责任公司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F0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 w14:paraId="4C9A7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967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7D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XBJ24140923151232655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7D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8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F5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7A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代县上馆镇刘炭长牛烧大块烤肉店（个体工商户）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A7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山西省忻州市代县上馆镇东关温馨苑二期一楼三间门面房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BB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密胺圆餐盘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EC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A8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ED5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A6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大肠菌群║检出║不得检出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7B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11D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2024年第6期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ADE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2024.12.16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8B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B9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河北盛世天祥检测服务有限责任公司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F4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 w14:paraId="288DE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7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9D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XBJ24140923151232666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EA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B7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70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40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代县上馆镇鑫旺生鲜超市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07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山西省忻州市代县上馆镇二环路兴盛街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96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泥胡萝卜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62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00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79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8C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毒死蜱║0.025mg/kg║≤0.02mg/kg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D82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26E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2024年第6期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1B0A4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2024.12.16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00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FB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河北盛世天祥检测服务有限责任公司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F45C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 w14:paraId="7484B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7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8C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XBJ24140923151232672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3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21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219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6D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代县福元饭店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51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山西省忻州市代县上馆镇东关二环路温馨苑二期西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67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密胺餐碗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BA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C5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B3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94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大肠菌群║检出║不得检出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1B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FB05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2024年第6期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E8DA9"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2024.12.16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C9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代县/县抽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89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河北盛世天祥检测服务有限责任公司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62E60"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</w:tbl>
    <w:p w14:paraId="4324A668">
      <w:pPr>
        <w:jc w:val="both"/>
        <w:rPr>
          <w:rFonts w:hint="eastAsia" w:ascii="黑体" w:hAnsi="黑体" w:eastAsia="黑体" w:cs="黑体"/>
          <w:vanish/>
          <w:sz w:val="32"/>
          <w:szCs w:val="40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lNzAxNzc1NGIwYmY3MWJjNjM2NmZhOTk0ZDM3NzYifQ=="/>
  </w:docVars>
  <w:rsids>
    <w:rsidRoot w:val="22F52600"/>
    <w:rsid w:val="01590644"/>
    <w:rsid w:val="07A548CF"/>
    <w:rsid w:val="14FB10F4"/>
    <w:rsid w:val="1783432A"/>
    <w:rsid w:val="1FD848BF"/>
    <w:rsid w:val="22F52600"/>
    <w:rsid w:val="30CA7EB6"/>
    <w:rsid w:val="3ADC3053"/>
    <w:rsid w:val="3EDF3F5B"/>
    <w:rsid w:val="3F90789A"/>
    <w:rsid w:val="433F0BF9"/>
    <w:rsid w:val="438276D2"/>
    <w:rsid w:val="440B3462"/>
    <w:rsid w:val="449D1CE9"/>
    <w:rsid w:val="45F37715"/>
    <w:rsid w:val="4A57150F"/>
    <w:rsid w:val="52621833"/>
    <w:rsid w:val="57A903F0"/>
    <w:rsid w:val="5DEE743F"/>
    <w:rsid w:val="6A2A1CDA"/>
    <w:rsid w:val="7B5F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468</Words>
  <Characters>648</Characters>
  <Lines>0</Lines>
  <Paragraphs>0</Paragraphs>
  <TotalTime>0</TotalTime>
  <ScaleCrop>false</ScaleCrop>
  <LinksUpToDate>false</LinksUpToDate>
  <CharactersWithSpaces>648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2022-04-11T07:49:00Z</dcterms:created>
  <dc:creator>Administrator</dc:creator>
  <cp:lastModifiedBy> 珍珠贝贝</cp:lastModifiedBy>
  <cp:lastPrinted>2024-12-09T08:25:00Z</cp:lastPrinted>
  <dcterms:modified xsi:type="dcterms:W3CDTF">2024-12-16T00:47:15Z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1E1792B9DEEC43F5BF5B3ED298B9B429</vt:lpwstr>
  </property>
</Properties>
</file>