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9"/>
        <w:gridCol w:w="465"/>
        <w:gridCol w:w="915"/>
        <w:gridCol w:w="915"/>
        <w:gridCol w:w="1305"/>
        <w:gridCol w:w="1050"/>
        <w:gridCol w:w="885"/>
        <w:gridCol w:w="450"/>
        <w:gridCol w:w="1215"/>
        <w:gridCol w:w="1140"/>
        <w:gridCol w:w="810"/>
        <w:gridCol w:w="968"/>
        <w:gridCol w:w="108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NCP22140923163731118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NCP22140923163731119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泥胡萝卜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NCP22140923163731121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NCP22140923163731122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NCP22140923163731123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NCP22140923163731124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黄元帅苹果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青提葡萄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NCP22140923163731126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80"/>
        <w:gridCol w:w="855"/>
        <w:gridCol w:w="915"/>
        <w:gridCol w:w="1290"/>
        <w:gridCol w:w="1080"/>
        <w:gridCol w:w="1095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NCP22140923163731127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NCP22140923163731128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NCP22140923163731129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NCP22140923163731130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NCP22140923163731131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NCP22140923163731132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丑桔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NCP22140923163731133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NCP22140923163731134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NCP22140923163731135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NCP22140923163731136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35"/>
        <w:gridCol w:w="900"/>
        <w:gridCol w:w="1080"/>
        <w:gridCol w:w="1335"/>
        <w:gridCol w:w="1057"/>
        <w:gridCol w:w="960"/>
        <w:gridCol w:w="533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NCP22140923163731138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白豆角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NCP22140923163731217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NCP22140923163731218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NCP22140923163731219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NCP22140923163731220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NCP22140923163731221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NCP22140923163731222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NCP22140923163731223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NCP22140923163731224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白豆角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20"/>
        <w:gridCol w:w="975"/>
        <w:gridCol w:w="1262"/>
        <w:gridCol w:w="1300"/>
        <w:gridCol w:w="1120"/>
        <w:gridCol w:w="698"/>
        <w:gridCol w:w="645"/>
        <w:gridCol w:w="1065"/>
        <w:gridCol w:w="1035"/>
        <w:gridCol w:w="887"/>
        <w:gridCol w:w="1033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NCP22140923163731225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NCP22140923163731226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NCP22140923163731227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NCP22140923163731228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NCP22140923163731230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NCP22140923163731231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NCP22140923163731232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NCP22140923163731233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代县俊花超市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9"/>
        <w:gridCol w:w="570"/>
        <w:gridCol w:w="990"/>
        <w:gridCol w:w="975"/>
        <w:gridCol w:w="1140"/>
        <w:gridCol w:w="1110"/>
        <w:gridCol w:w="795"/>
        <w:gridCol w:w="525"/>
        <w:gridCol w:w="1238"/>
        <w:gridCol w:w="1050"/>
        <w:gridCol w:w="825"/>
        <w:gridCol w:w="1095"/>
        <w:gridCol w:w="1035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NCP22140923163731255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山西晋润肉类食品有限公司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代县湘约时光咖餐厅管理有限公司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NCP22140923163731256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玖兴农牧（涞源）有限公司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河北省保定市涞源县经济开发区纬十七路一号（曲村北）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代县湘约时光咖餐厅管理有限公司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NCP22140923163731257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代县湘约时光咖餐厅管理有限公司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NCP22140923163731258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代县湘约时光咖餐厅管理有限公司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NCP22140923163731259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代县湘约时光咖餐厅管理有限公司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NCP22140923163731260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代县湘约时光咖餐厅管理有限公司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1035"/>
        <w:gridCol w:w="1125"/>
        <w:gridCol w:w="115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NCP22140923163731261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代县湘约时光咖餐厅管理有限公司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NCP22140923163731262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代县湘约时光咖餐厅管理有限公司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NCP22140923163731263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代县湘约时光咖餐厅管理有限公司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XC22140923163731182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清徐县江宇醋业有限公司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清徐县孟封镇西堡村幸福街3号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代县久久调味副食门市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老陈醋（酿造食醋）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g4OTc5N2NmMWE5ZDkzYTBkMDNhZWE5NzQ1ZmRjYzIifQ=="/>
  </w:docVars>
  <w:rsids>
    <w:rsidRoot w:val="00000000"/>
    <w:rsid w:val="01187974"/>
    <w:rsid w:val="01391F7B"/>
    <w:rsid w:val="06656B3D"/>
    <w:rsid w:val="07C622CF"/>
    <w:rsid w:val="08EB67BF"/>
    <w:rsid w:val="0A0A45CB"/>
    <w:rsid w:val="0A2B0B9E"/>
    <w:rsid w:val="0BDD2889"/>
    <w:rsid w:val="0DD72709"/>
    <w:rsid w:val="0F897BF5"/>
    <w:rsid w:val="108D23BB"/>
    <w:rsid w:val="11AC104B"/>
    <w:rsid w:val="171413F0"/>
    <w:rsid w:val="1C892C65"/>
    <w:rsid w:val="1D387B7B"/>
    <w:rsid w:val="1D861FF8"/>
    <w:rsid w:val="1FC053E4"/>
    <w:rsid w:val="2097225D"/>
    <w:rsid w:val="21DF3DBF"/>
    <w:rsid w:val="22057236"/>
    <w:rsid w:val="22494008"/>
    <w:rsid w:val="248A61F8"/>
    <w:rsid w:val="27C970BB"/>
    <w:rsid w:val="29F864FB"/>
    <w:rsid w:val="2DB4475B"/>
    <w:rsid w:val="2EB95D46"/>
    <w:rsid w:val="31CB18F4"/>
    <w:rsid w:val="33332E70"/>
    <w:rsid w:val="33A53126"/>
    <w:rsid w:val="34EB4A75"/>
    <w:rsid w:val="39F903C6"/>
    <w:rsid w:val="3CDA390F"/>
    <w:rsid w:val="40066E96"/>
    <w:rsid w:val="418E4C7A"/>
    <w:rsid w:val="41B238E7"/>
    <w:rsid w:val="4253067D"/>
    <w:rsid w:val="434A309B"/>
    <w:rsid w:val="44CC11DD"/>
    <w:rsid w:val="47921B7F"/>
    <w:rsid w:val="4F057EEA"/>
    <w:rsid w:val="4F7D0C6C"/>
    <w:rsid w:val="51831342"/>
    <w:rsid w:val="53564B53"/>
    <w:rsid w:val="53BB17FC"/>
    <w:rsid w:val="58286C6D"/>
    <w:rsid w:val="594D14E8"/>
    <w:rsid w:val="5A0A6F57"/>
    <w:rsid w:val="60D07AB1"/>
    <w:rsid w:val="66740B34"/>
    <w:rsid w:val="679C5FEB"/>
    <w:rsid w:val="69636437"/>
    <w:rsid w:val="6A2B6318"/>
    <w:rsid w:val="6AD2624F"/>
    <w:rsid w:val="6C9F15B6"/>
    <w:rsid w:val="6E723607"/>
    <w:rsid w:val="6F5E0D52"/>
    <w:rsid w:val="71A60BDC"/>
    <w:rsid w:val="72224DCA"/>
    <w:rsid w:val="727704D9"/>
    <w:rsid w:val="74480AC0"/>
    <w:rsid w:val="7571692D"/>
    <w:rsid w:val="76547DB2"/>
    <w:rsid w:val="771F51FC"/>
    <w:rsid w:val="7BBD2D59"/>
    <w:rsid w:val="7DEF2D59"/>
    <w:rsid w:val="7E047F87"/>
    <w:rsid w:val="7E90391E"/>
    <w:rsid w:val="7F11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7</Pages>
  <Words>2818</Words>
  <Characters>5350</Characters>
  <Lines>0</Lines>
  <Paragraphs>0</Paragraphs>
  <TotalTime>0</TotalTime>
  <ScaleCrop>false</ScaleCrop>
  <LinksUpToDate>false</LinksUpToDate>
  <CharactersWithSpaces>5350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2022-07-14T08:52:27Z</cp:lastPrinted>
  <dcterms:modified xsi:type="dcterms:W3CDTF">2022-07-14T08:57:22Z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29B1458BA4EC485688D45F51F310109D</vt:lpwstr>
  </property>
</Properties>
</file>