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 GB 2763-2021《食品安全国家标准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、农业农村部公告第250号《食品动物中禁止使用的药品及其他化合物清单》、GB 2707-2016《食品安全国家标准 鲜(冻)畜、禽产品》、GB 31650-2019《食品安全国家标准 食品中兽药最大残留限量》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菠菜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唑虫酰胺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4.番茄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5.柑、橘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6.胡萝卜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7.黄瓜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8.火龙果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9.鸡肉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10.结球甘蓝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灭线磷。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11.韭菜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12.辣椒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14.猕猴桃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氯吡脲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15.苹果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16.葡萄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己唑醇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17.普通白菜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18.茄子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19.芹菜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20.山药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22.甜椒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23.油麦菜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24.油桃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25.猪肉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恩诺沙星(恩诺沙星与环丙沙星之和)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检验依据GB/T18187-2000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酿造食醋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三、淀粉及淀粉制品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2760-2014《食品安全国家标准 食品添加剂使用标准》标准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粉丝粉条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Tc5N2NmMWE5ZDkzYTBkMDNhZWE5NzQ1ZmRjYzIifQ=="/>
  </w:docVars>
  <w:rsids>
    <w:rsidRoot w:val="42C2016F"/>
    <w:rsid w:val="00063716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22F76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D44EF"/>
    <w:rsid w:val="004E2ABC"/>
    <w:rsid w:val="004F4F1D"/>
    <w:rsid w:val="0052729D"/>
    <w:rsid w:val="00592A90"/>
    <w:rsid w:val="0061496F"/>
    <w:rsid w:val="00624651"/>
    <w:rsid w:val="006B1C8B"/>
    <w:rsid w:val="006D36C2"/>
    <w:rsid w:val="00721B6A"/>
    <w:rsid w:val="0089530A"/>
    <w:rsid w:val="00895A69"/>
    <w:rsid w:val="008C7EF0"/>
    <w:rsid w:val="00911E46"/>
    <w:rsid w:val="009C6293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C626C"/>
    <w:rsid w:val="00BE43DB"/>
    <w:rsid w:val="00BF5B65"/>
    <w:rsid w:val="00C84629"/>
    <w:rsid w:val="00CB58AA"/>
    <w:rsid w:val="00CD3C9A"/>
    <w:rsid w:val="00D74FE8"/>
    <w:rsid w:val="00DC1888"/>
    <w:rsid w:val="00DF2B19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1F179B5"/>
    <w:rsid w:val="02EF5A73"/>
    <w:rsid w:val="05762F16"/>
    <w:rsid w:val="0B875B2B"/>
    <w:rsid w:val="0D2C5E48"/>
    <w:rsid w:val="0D9C6383"/>
    <w:rsid w:val="0DFC6407"/>
    <w:rsid w:val="0E2F729C"/>
    <w:rsid w:val="113D66CA"/>
    <w:rsid w:val="19E538F2"/>
    <w:rsid w:val="1E025826"/>
    <w:rsid w:val="1E593EAC"/>
    <w:rsid w:val="1F060AA7"/>
    <w:rsid w:val="1F525F7F"/>
    <w:rsid w:val="214860E3"/>
    <w:rsid w:val="23896000"/>
    <w:rsid w:val="2CA10D08"/>
    <w:rsid w:val="31D03B48"/>
    <w:rsid w:val="31D1394F"/>
    <w:rsid w:val="325949AE"/>
    <w:rsid w:val="35A543C6"/>
    <w:rsid w:val="35F057F7"/>
    <w:rsid w:val="36E87CE7"/>
    <w:rsid w:val="3B21594A"/>
    <w:rsid w:val="42C2016F"/>
    <w:rsid w:val="45833938"/>
    <w:rsid w:val="497775C4"/>
    <w:rsid w:val="51AC3CF4"/>
    <w:rsid w:val="52CA7FD8"/>
    <w:rsid w:val="52F85060"/>
    <w:rsid w:val="532B68C2"/>
    <w:rsid w:val="58297B01"/>
    <w:rsid w:val="5A6C2106"/>
    <w:rsid w:val="5D2B0B6B"/>
    <w:rsid w:val="60275E11"/>
    <w:rsid w:val="61872100"/>
    <w:rsid w:val="64440A85"/>
    <w:rsid w:val="73731A2A"/>
    <w:rsid w:val="73A4327B"/>
    <w:rsid w:val="754465AB"/>
    <w:rsid w:val="770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1326</Words>
  <Characters>1449</Characters>
  <Lines>23</Lines>
  <Paragraphs>6</Paragraphs>
  <TotalTime>0</TotalTime>
  <ScaleCrop>false</ScaleCrop>
  <LinksUpToDate>false</LinksUpToDate>
  <CharactersWithSpaces>1465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Administrator</cp:lastModifiedBy>
  <cp:lastPrinted>2022-07-15T00:35:46Z</cp:lastPrinted>
  <dcterms:modified xsi:type="dcterms:W3CDTF">2022-07-15T00:52:44Z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F939CF8DDC5A4EC3995FDC1FE0824563</vt:lpwstr>
  </property>
</Properties>
</file>