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-2019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2-2017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、GB 19300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-2014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坚果与籽类食品》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31650-2019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、农业部公告第250号《食品动物中禁止使用的药品及其他化合物清单》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菠菜检验项目包括毒死蜱、氟虫腈、阿维菌素、氧乐果、克百威、甲拌磷。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2.菜豆检验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包括吡虫啉、多菌灵、水胺硫磷、氧乐果。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3.橙检验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包括丙溴磷、克百威、水胺硫磷、氧乐果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4.大白菜检验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包括镉（以 Cd 计）、阿维菌素、吡虫啉、毒死蜱。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5.豆类检验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包括铅（以 Pb 计）、铬（以 Cr 计）、2,4-滴和 2,4-滴钠盐。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6.番茄检验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包括敌敌畏、甲胺磷、克百威、辛硫磷。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7.柑、橘检验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包括丙溴磷、苯醚甲环唑、三唑磷、甲拌磷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8.胡萝卜检验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包括铅（以 Pb 计）、镉（以 Cd 计）、敌敌畏、毒死蜱。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9.黄瓜检验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包括阿维菌素、敌敌畏、毒死蜱、克百威。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10.火龙果检验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包括氟虫腈、甲胺磷、克百威、氧乐果。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11.鸡肉检验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包括甲氧苄啶、磺胺类（总量）、恩诺沙星、五氯酚酸钠（以五氯酚计）、甲硝唑、氟苯尼考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12.姜检验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包括铅（以Pb计）、吡虫啉、噻虫嗪、克百威、氧乐果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13.结球甘蓝检验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包括甲胺磷、涕灭威、氧乐果、乙酰甲胺磷。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14.辣椒检验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包括镉（以Cd计）、氧乐果、克百威、铅（以Pb计）、灭多威。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15.梨检验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包括敌敌畏、毒死蜱、多菌灵、克百威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16.莲藕检验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包括铅（以 Pb 计）、镉（以 Cd 计）、克百威、氧乐果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17.猕猴桃检验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包括敌敌畏、多菌灵、氯吡脲、氧乐果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18.柠檬检验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包括多菌灵、克百威、联苯菊酯、水胺硫磷、乙螨唑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19.苹果检验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包括敌敌畏、啶虫脒、毒死蜱、甲拌磷。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20.葡萄检验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包括苯醚甲环唑、甲胺磷、氯氰菊酯和高效氯氰菊酯、氧乐果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21.普通白菜检验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包括毒死蜱、啶虫脒、氟虫腈、阿维菌素、氧乐果、吡虫啉、敌敌畏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22.茄子检验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包括镉（以Cd计）、氧乐果、克百威、甲胺磷。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23.芹菜检验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包括毒死蜱、甲拌磷、氯氟氰菊酯和高效氯氟氰菊酯、氧乐果、克百威、辛硫磷、氟虫腈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24.山药检验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包括铅（以 Pb 计）、克百威、氯氟氰菊酯和高效氯氟氰菊酯、涕灭威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25.生干籽类检验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包括酸价（以脂肪计）、过氧化值（以脂肪计）、黄曲霉毒素 B1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26.甜椒检验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包括阿维菌素、吡虫啉、啶虫脒、水胺硫磷。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27.鲜食用菌检验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包括镉（以 Cd 计）、氯氟氰菊酯和高效氯氟氰菊酯、氯氰菊酯和高效氯氰菊酯。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28.香蕉检验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包括吡虫啉、腈苯唑、吡唑醚菌酯、苯醚甲环唑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29.油麦菜检验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包括氟虫腈、氧乐果、阿维菌素、辛硫磷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30.柚检验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包括水胺硫磷、氟虫腈、联苯菊酯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.枣检验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包括甲胺磷、克百威、敌敌畏、氧乐果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2016F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E2ABC"/>
    <w:rsid w:val="004F4F1D"/>
    <w:rsid w:val="0052729D"/>
    <w:rsid w:val="00592A90"/>
    <w:rsid w:val="00624651"/>
    <w:rsid w:val="006B1C8B"/>
    <w:rsid w:val="006D36C2"/>
    <w:rsid w:val="00721B6A"/>
    <w:rsid w:val="0089530A"/>
    <w:rsid w:val="00895A69"/>
    <w:rsid w:val="00911E46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E43DB"/>
    <w:rsid w:val="00BF5B65"/>
    <w:rsid w:val="00C84629"/>
    <w:rsid w:val="00CB58AA"/>
    <w:rsid w:val="00CD3C9A"/>
    <w:rsid w:val="00D74FE8"/>
    <w:rsid w:val="00DC1888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1F179B5"/>
    <w:rsid w:val="02EF5A73"/>
    <w:rsid w:val="05762F16"/>
    <w:rsid w:val="0B875B2B"/>
    <w:rsid w:val="0D2C5E48"/>
    <w:rsid w:val="0D9C6383"/>
    <w:rsid w:val="0DFC6407"/>
    <w:rsid w:val="113D66CA"/>
    <w:rsid w:val="19E538F2"/>
    <w:rsid w:val="1E025826"/>
    <w:rsid w:val="1E593EAC"/>
    <w:rsid w:val="1F525F7F"/>
    <w:rsid w:val="214860E3"/>
    <w:rsid w:val="2CA10D08"/>
    <w:rsid w:val="31D03B48"/>
    <w:rsid w:val="31D1394F"/>
    <w:rsid w:val="325949AE"/>
    <w:rsid w:val="35A543C6"/>
    <w:rsid w:val="35F057F7"/>
    <w:rsid w:val="36E87CE7"/>
    <w:rsid w:val="3B21594A"/>
    <w:rsid w:val="42C2016F"/>
    <w:rsid w:val="43DA179A"/>
    <w:rsid w:val="457F7376"/>
    <w:rsid w:val="4724739D"/>
    <w:rsid w:val="490829E9"/>
    <w:rsid w:val="497775C4"/>
    <w:rsid w:val="52CA7FD8"/>
    <w:rsid w:val="52F85060"/>
    <w:rsid w:val="532B68C2"/>
    <w:rsid w:val="58297B01"/>
    <w:rsid w:val="5A6C2106"/>
    <w:rsid w:val="5D2B0B6B"/>
    <w:rsid w:val="60275E11"/>
    <w:rsid w:val="61872100"/>
    <w:rsid w:val="62792EA9"/>
    <w:rsid w:val="64440A85"/>
    <w:rsid w:val="73731A2A"/>
    <w:rsid w:val="73A4327B"/>
    <w:rsid w:val="754465AB"/>
    <w:rsid w:val="770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756</Characters>
  <Lines>6</Lines>
  <Paragraphs>1</Paragraphs>
  <TotalTime>2</TotalTime>
  <ScaleCrop>false</ScaleCrop>
  <LinksUpToDate>false</LinksUpToDate>
  <CharactersWithSpaces>887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Administrator</cp:lastModifiedBy>
  <cp:lastPrinted>2021-12-07T06:45:17Z</cp:lastPrinted>
  <dcterms:modified xsi:type="dcterms:W3CDTF">2021-12-07T06:45:22Z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277A8773309E4EE5A6A391B5B7E9A886</vt:lpwstr>
  </property>
</Properties>
</file>